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7E276" w14:textId="44B58B44" w:rsidR="00DC3E9F" w:rsidRDefault="00DC3E9F">
      <w:pPr>
        <w:pStyle w:val="Body"/>
        <w:ind w:left="142"/>
        <w:jc w:val="center"/>
        <w:rPr>
          <w:rFonts w:ascii="Calibri" w:eastAsia="Calibri" w:hAnsi="Calibri" w:cs="Calibri"/>
          <w:b/>
          <w:bCs/>
          <w:color w:val="993366"/>
          <w:u w:color="993366"/>
          <w:lang w:val="en-US"/>
        </w:rPr>
      </w:pPr>
      <w:r w:rsidRPr="005F361D">
        <w:rPr>
          <w:rFonts w:ascii="Calibri" w:eastAsia="Calibri" w:hAnsi="Calibri" w:cs="Calibri"/>
          <w:noProof/>
          <w:lang w:val="en-US" w:eastAsia="en-US"/>
        </w:rPr>
        <w:drawing>
          <wp:anchor distT="0" distB="0" distL="0" distR="0" simplePos="0" relativeHeight="251657216" behindDoc="1" locked="0" layoutInCell="1" allowOverlap="1" wp14:anchorId="37C05CFE" wp14:editId="5D5B6A1E">
            <wp:simplePos x="0" y="0"/>
            <wp:positionH relativeFrom="column">
              <wp:posOffset>-937260</wp:posOffset>
            </wp:positionH>
            <wp:positionV relativeFrom="line">
              <wp:posOffset>-614680</wp:posOffset>
            </wp:positionV>
            <wp:extent cx="1858645" cy="708660"/>
            <wp:effectExtent l="0" t="0" r="8255" b="0"/>
            <wp:wrapNone/>
            <wp:docPr id="1073741825" name="officeArt object" descr="C:\Users\MediaMarkt\Google Drive\Opera Europa\OE Logo and stuff\Visuels\Logos\Opera Europa\OE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MediaMarkt\Google Drive\Opera Europa\OE Logo and stuff\Visuels\Logos\Opera Europa\OE-logo.jpg" descr="C:\Users\MediaMarkt\Google Drive\Opera Europa\OE Logo and stuff\Visuels\Logos\Opera Europa\OE-logo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8645" cy="708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5316A6F" w14:textId="4B4C2F0B" w:rsidR="009B6C57" w:rsidRPr="005F361D" w:rsidRDefault="00C54384">
      <w:pPr>
        <w:pStyle w:val="Body"/>
        <w:ind w:left="142"/>
        <w:jc w:val="center"/>
        <w:rPr>
          <w:rFonts w:ascii="Calibri" w:eastAsia="Calibri" w:hAnsi="Calibri" w:cs="Calibri"/>
          <w:b/>
          <w:bCs/>
          <w:color w:val="993366"/>
          <w:u w:color="993366"/>
        </w:rPr>
      </w:pPr>
      <w:r>
        <w:rPr>
          <w:rFonts w:ascii="Calibri" w:eastAsia="Calibri" w:hAnsi="Calibri" w:cs="Calibri"/>
          <w:b/>
          <w:bCs/>
          <w:color w:val="993366"/>
          <w:u w:color="993366"/>
          <w:lang w:val="en-US"/>
        </w:rPr>
        <w:t xml:space="preserve">Joint Technical &amp; Production and </w:t>
      </w:r>
      <w:r w:rsidR="00F8444C" w:rsidRPr="005F361D">
        <w:rPr>
          <w:rFonts w:ascii="Calibri" w:eastAsia="Calibri" w:hAnsi="Calibri" w:cs="Calibri"/>
          <w:b/>
          <w:bCs/>
          <w:color w:val="993366"/>
          <w:u w:color="993366"/>
          <w:lang w:val="en-US"/>
        </w:rPr>
        <w:t xml:space="preserve">Costume, Make-up and Wig forum </w:t>
      </w:r>
    </w:p>
    <w:p w14:paraId="03CD1EFC" w14:textId="4FE50D14" w:rsidR="009B6C57" w:rsidRPr="00455606" w:rsidRDefault="00C54384" w:rsidP="0038718C">
      <w:pPr>
        <w:pStyle w:val="Body"/>
        <w:ind w:left="142"/>
        <w:jc w:val="center"/>
        <w:rPr>
          <w:rFonts w:ascii="Calibri" w:eastAsia="Calibri" w:hAnsi="Calibri" w:cs="Calibri"/>
          <w:b/>
          <w:bCs/>
          <w:color w:val="993366"/>
          <w:u w:color="993366"/>
          <w:lang w:val="en-US"/>
        </w:rPr>
      </w:pPr>
      <w:r>
        <w:rPr>
          <w:rFonts w:ascii="Calibri" w:eastAsia="Calibri" w:hAnsi="Calibri" w:cs="Calibri"/>
          <w:b/>
          <w:bCs/>
          <w:color w:val="993366"/>
          <w:u w:color="993366"/>
          <w:lang w:val="en-US"/>
        </w:rPr>
        <w:t xml:space="preserve">Vilnius, </w:t>
      </w:r>
      <w:r w:rsidRPr="00C54384">
        <w:rPr>
          <w:rFonts w:ascii="Calibri" w:eastAsia="Calibri" w:hAnsi="Calibri" w:cs="Calibri"/>
          <w:b/>
          <w:bCs/>
          <w:color w:val="993366"/>
          <w:u w:color="993366"/>
          <w:lang w:val="en-US"/>
        </w:rPr>
        <w:t>27-29 February 2020</w:t>
      </w:r>
    </w:p>
    <w:p w14:paraId="3EBF47AA" w14:textId="4B2D24BE" w:rsidR="0051372B" w:rsidRDefault="0051372B">
      <w:pPr>
        <w:pStyle w:val="Body"/>
        <w:ind w:left="142"/>
        <w:rPr>
          <w:rFonts w:ascii="Calibri" w:eastAsia="Calibri" w:hAnsi="Calibri" w:cs="Calibri"/>
          <w:b/>
          <w:bCs/>
          <w:color w:val="993366"/>
          <w:u w:color="993366"/>
          <w:lang w:val="en-US"/>
        </w:rPr>
      </w:pPr>
    </w:p>
    <w:p w14:paraId="10501313" w14:textId="77777777" w:rsidR="00952D9E" w:rsidRPr="005F361D" w:rsidRDefault="00952D9E">
      <w:pPr>
        <w:pStyle w:val="Body"/>
        <w:ind w:left="142"/>
        <w:rPr>
          <w:rFonts w:ascii="Calibri" w:eastAsia="Calibri" w:hAnsi="Calibri" w:cs="Calibri"/>
          <w:b/>
          <w:bCs/>
          <w:color w:val="993366"/>
          <w:u w:color="993366"/>
          <w:lang w:val="en-US"/>
        </w:rPr>
      </w:pPr>
    </w:p>
    <w:p w14:paraId="1734A520" w14:textId="77777777" w:rsidR="009B6C57" w:rsidRPr="005F361D" w:rsidRDefault="00F350E8">
      <w:pPr>
        <w:pStyle w:val="Body"/>
        <w:ind w:left="142"/>
        <w:rPr>
          <w:rFonts w:ascii="Calibri" w:eastAsia="Calibri" w:hAnsi="Calibri" w:cs="Calibri"/>
          <w:i/>
        </w:rPr>
      </w:pPr>
      <w:r w:rsidRPr="005F361D">
        <w:rPr>
          <w:rFonts w:ascii="Calibri" w:eastAsia="Calibri" w:hAnsi="Calibri" w:cs="Calibri"/>
          <w:b/>
          <w:bCs/>
          <w:kern w:val="36"/>
          <w:u w:val="single"/>
          <w:lang w:val="en-US"/>
        </w:rPr>
        <w:t>Programme</w:t>
      </w:r>
    </w:p>
    <w:p w14:paraId="59AF80CF" w14:textId="77777777" w:rsidR="001E694F" w:rsidRPr="005F361D" w:rsidRDefault="001E694F">
      <w:pPr>
        <w:pStyle w:val="Body"/>
        <w:ind w:left="142"/>
        <w:rPr>
          <w:rFonts w:ascii="Calibri" w:eastAsia="Calibri" w:hAnsi="Calibri" w:cs="Calibri"/>
          <w:b/>
          <w:bCs/>
          <w:kern w:val="36"/>
          <w:u w:val="single"/>
        </w:rPr>
      </w:pPr>
    </w:p>
    <w:p w14:paraId="3CED6A47" w14:textId="3E3B1488" w:rsidR="009B6C57" w:rsidRPr="005F361D" w:rsidRDefault="00F8444C">
      <w:pPr>
        <w:pStyle w:val="Body"/>
        <w:ind w:left="142"/>
        <w:rPr>
          <w:rFonts w:ascii="Calibri" w:eastAsia="Calibri" w:hAnsi="Calibri" w:cs="Calibri"/>
          <w:b/>
          <w:bCs/>
          <w:kern w:val="36"/>
        </w:rPr>
      </w:pPr>
      <w:r w:rsidRPr="005F361D">
        <w:rPr>
          <w:rFonts w:ascii="Calibri" w:eastAsia="Calibri" w:hAnsi="Calibri" w:cs="Calibri"/>
          <w:b/>
          <w:bCs/>
          <w:kern w:val="36"/>
          <w:lang w:val="en-US"/>
        </w:rPr>
        <w:t>Thursday</w:t>
      </w:r>
      <w:r w:rsidR="003535C5" w:rsidRPr="005F361D">
        <w:rPr>
          <w:rFonts w:ascii="Calibri" w:eastAsia="Calibri" w:hAnsi="Calibri" w:cs="Calibri"/>
          <w:b/>
          <w:bCs/>
          <w:kern w:val="36"/>
          <w:lang w:val="en-US"/>
        </w:rPr>
        <w:t xml:space="preserve"> 2</w:t>
      </w:r>
      <w:r w:rsidR="00455606">
        <w:rPr>
          <w:rFonts w:ascii="Calibri" w:eastAsia="Calibri" w:hAnsi="Calibri" w:cs="Calibri"/>
          <w:b/>
          <w:bCs/>
          <w:kern w:val="36"/>
          <w:lang w:val="en-US"/>
        </w:rPr>
        <w:t>7</w:t>
      </w:r>
      <w:r w:rsidR="0038718C" w:rsidRPr="005F361D">
        <w:rPr>
          <w:rFonts w:ascii="Calibri" w:eastAsia="Calibri" w:hAnsi="Calibri" w:cs="Calibri"/>
          <w:b/>
          <w:bCs/>
          <w:kern w:val="36"/>
          <w:lang w:val="en-US"/>
        </w:rPr>
        <w:t xml:space="preserve"> </w:t>
      </w:r>
      <w:r w:rsidR="00455606">
        <w:rPr>
          <w:rFonts w:ascii="Calibri" w:eastAsia="Calibri" w:hAnsi="Calibri" w:cs="Calibri"/>
          <w:b/>
          <w:bCs/>
          <w:kern w:val="36"/>
          <w:lang w:val="en-US"/>
        </w:rPr>
        <w:t>February</w:t>
      </w:r>
    </w:p>
    <w:p w14:paraId="7B1300E7" w14:textId="77777777" w:rsidR="009B6C57" w:rsidRPr="005F361D" w:rsidRDefault="009B6C57" w:rsidP="00FA6571">
      <w:pPr>
        <w:pStyle w:val="Body"/>
        <w:ind w:left="-142"/>
        <w:rPr>
          <w:rFonts w:ascii="Calibri" w:eastAsia="Calibri" w:hAnsi="Calibri" w:cs="Calibri"/>
          <w:b/>
          <w:bCs/>
          <w:kern w:val="36"/>
          <w:u w:val="single"/>
          <w:lang w:val="en-US"/>
        </w:rPr>
      </w:pPr>
    </w:p>
    <w:tbl>
      <w:tblPr>
        <w:tblW w:w="10065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09"/>
        <w:gridCol w:w="4528"/>
        <w:gridCol w:w="4528"/>
      </w:tblGrid>
      <w:tr w:rsidR="00DA0514" w:rsidRPr="00477CD3" w14:paraId="7022B03F" w14:textId="77777777" w:rsidTr="0042174A">
        <w:trPr>
          <w:trHeight w:val="24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59D97BE8" w14:textId="32D9E936" w:rsidR="00DA0514" w:rsidRPr="00477CD3" w:rsidRDefault="00297709" w:rsidP="00CD6590">
            <w:pPr>
              <w:pStyle w:val="Body"/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</w:pPr>
            <w:r w:rsidRPr="00477CD3"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  <w:t>15.30</w:t>
            </w:r>
          </w:p>
        </w:tc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07735F7B" w14:textId="21E8F475" w:rsidR="00DA0514" w:rsidRPr="00477CD3" w:rsidRDefault="00DA0514" w:rsidP="00CD6590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477CD3">
              <w:rPr>
                <w:rFonts w:ascii="Calibri" w:hAnsi="Calibri" w:cs="Calibri"/>
                <w:sz w:val="22"/>
                <w:szCs w:val="22"/>
              </w:rPr>
              <w:t>Registration opens</w:t>
            </w:r>
          </w:p>
        </w:tc>
      </w:tr>
      <w:tr w:rsidR="00D94DE5" w:rsidRPr="00477CD3" w14:paraId="2BB500DC" w14:textId="77777777" w:rsidTr="0050002D">
        <w:trPr>
          <w:trHeight w:val="2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31AA1E69" w14:textId="2E788CC5" w:rsidR="00D94DE5" w:rsidRPr="00477CD3" w:rsidRDefault="00D94DE5" w:rsidP="00CD6590">
            <w:pPr>
              <w:rPr>
                <w:rFonts w:ascii="Calibri" w:eastAsia="Calibri" w:hAnsi="Calibri" w:cs="Calibri"/>
                <w:color w:val="000000"/>
                <w:kern w:val="36"/>
                <w:sz w:val="22"/>
                <w:szCs w:val="22"/>
                <w:u w:color="000000"/>
              </w:rPr>
            </w:pPr>
            <w:r w:rsidRPr="00477CD3">
              <w:rPr>
                <w:rFonts w:ascii="Calibri" w:eastAsia="Calibri" w:hAnsi="Calibri" w:cs="Calibri"/>
                <w:color w:val="000000"/>
                <w:kern w:val="36"/>
                <w:sz w:val="22"/>
                <w:szCs w:val="22"/>
                <w:u w:color="000000"/>
              </w:rPr>
              <w:t>16.00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6F4966AF" w14:textId="77777777" w:rsidR="00D94DE5" w:rsidRPr="00477CD3" w:rsidRDefault="00D94DE5" w:rsidP="00CD6590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477CD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Vilnius team demo</w:t>
            </w:r>
            <w:r w:rsidRPr="00477CD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477CD3">
              <w:rPr>
                <w:rFonts w:ascii="Calibri" w:hAnsi="Calibri" w:cs="Calibri"/>
                <w:sz w:val="22"/>
                <w:szCs w:val="22"/>
              </w:rPr>
              <w:t>– Baroque woollen wigs and Restoring costumes over time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D7DEE" w14:textId="282D5CAF" w:rsidR="00D94DE5" w:rsidRPr="00477CD3" w:rsidRDefault="00D94DE5" w:rsidP="00CD6590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7709" w:rsidRPr="00477CD3" w14:paraId="7D662862" w14:textId="77777777" w:rsidTr="00C01C31">
        <w:trPr>
          <w:trHeight w:val="2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60359A49" w14:textId="31081C02" w:rsidR="00297709" w:rsidRPr="00477CD3" w:rsidRDefault="00297709" w:rsidP="00297709">
            <w:pPr>
              <w:rPr>
                <w:rFonts w:ascii="Calibri" w:eastAsia="Calibri" w:hAnsi="Calibri" w:cs="Calibri"/>
                <w:color w:val="000000"/>
                <w:kern w:val="36"/>
                <w:sz w:val="22"/>
                <w:szCs w:val="22"/>
                <w:u w:color="000000"/>
              </w:rPr>
            </w:pPr>
            <w:r w:rsidRPr="00477CD3">
              <w:rPr>
                <w:rFonts w:ascii="Calibri" w:eastAsia="Calibri" w:hAnsi="Calibri" w:cs="Calibri"/>
                <w:color w:val="000000"/>
                <w:kern w:val="36"/>
                <w:sz w:val="22"/>
                <w:szCs w:val="22"/>
                <w:u w:color="000000"/>
              </w:rPr>
              <w:t>17.15</w:t>
            </w:r>
          </w:p>
        </w:tc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036CBB9D" w14:textId="626F66C8" w:rsidR="00297709" w:rsidRPr="00477CD3" w:rsidRDefault="00297709" w:rsidP="00952D9E">
            <w:pPr>
              <w:pStyle w:val="Body"/>
              <w:rPr>
                <w:rFonts w:ascii="Calibri" w:hAnsi="Calibri" w:cs="Calibri"/>
                <w:b/>
                <w:color w:val="7030A0"/>
                <w:sz w:val="22"/>
                <w:szCs w:val="22"/>
              </w:rPr>
            </w:pPr>
            <w:r w:rsidRPr="00477CD3"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>CMW</w:t>
            </w:r>
            <w:r w:rsidRPr="00477CD3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 xml:space="preserve">TP </w:t>
            </w:r>
            <w:r w:rsidRPr="00477CD3">
              <w:rPr>
                <w:rFonts w:ascii="Calibri" w:hAnsi="Calibri" w:cs="Calibri"/>
                <w:b/>
                <w:sz w:val="22"/>
                <w:szCs w:val="22"/>
              </w:rPr>
              <w:t xml:space="preserve">Ice breaker / </w:t>
            </w:r>
            <w:r w:rsidRPr="00477CD3">
              <w:rPr>
                <w:rFonts w:ascii="Calibri" w:hAnsi="Calibri" w:cs="Calibri"/>
                <w:sz w:val="22"/>
                <w:szCs w:val="22"/>
              </w:rPr>
              <w:t xml:space="preserve">How hard </w:t>
            </w:r>
            <w:r w:rsidR="00C07B22">
              <w:rPr>
                <w:rFonts w:ascii="Calibri" w:hAnsi="Calibri" w:cs="Calibri"/>
                <w:sz w:val="22"/>
                <w:szCs w:val="22"/>
              </w:rPr>
              <w:t>can it be?  Soren</w:t>
            </w:r>
            <w:r w:rsidR="004E7B44">
              <w:rPr>
                <w:rFonts w:ascii="Calibri" w:hAnsi="Calibri" w:cs="Calibri"/>
                <w:sz w:val="22"/>
                <w:szCs w:val="22"/>
              </w:rPr>
              <w:t xml:space="preserve"> Larsen</w:t>
            </w:r>
            <w:r w:rsidR="00C07B22">
              <w:rPr>
                <w:rFonts w:ascii="Calibri" w:hAnsi="Calibri" w:cs="Calibri"/>
                <w:sz w:val="22"/>
                <w:szCs w:val="22"/>
              </w:rPr>
              <w:t xml:space="preserve"> (Copenhagen) and</w:t>
            </w:r>
            <w:r w:rsidR="00952D9E">
              <w:rPr>
                <w:rFonts w:ascii="Calibri" w:hAnsi="Calibri" w:cs="Calibri"/>
                <w:sz w:val="22"/>
                <w:szCs w:val="22"/>
              </w:rPr>
              <w:t xml:space="preserve"> Timo Tuovila (Helsinki)</w:t>
            </w:r>
          </w:p>
        </w:tc>
      </w:tr>
      <w:tr w:rsidR="00297709" w:rsidRPr="00477CD3" w14:paraId="40A5841A" w14:textId="77777777" w:rsidTr="00C01C31">
        <w:trPr>
          <w:trHeight w:val="2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2CE810AE" w14:textId="6F33AB8D" w:rsidR="00297709" w:rsidRPr="00477CD3" w:rsidRDefault="00297709" w:rsidP="00297709">
            <w:pPr>
              <w:rPr>
                <w:rFonts w:ascii="Calibri" w:eastAsia="Calibri" w:hAnsi="Calibri" w:cs="Calibri"/>
                <w:color w:val="000000"/>
                <w:kern w:val="36"/>
                <w:sz w:val="22"/>
                <w:szCs w:val="22"/>
                <w:u w:color="000000"/>
              </w:rPr>
            </w:pPr>
            <w:r w:rsidRPr="00477CD3">
              <w:rPr>
                <w:rFonts w:ascii="Calibri" w:eastAsia="Calibri" w:hAnsi="Calibri" w:cs="Calibri"/>
                <w:color w:val="000000"/>
                <w:kern w:val="36"/>
                <w:sz w:val="22"/>
                <w:szCs w:val="22"/>
                <w:u w:color="000000"/>
              </w:rPr>
              <w:t>18.30</w:t>
            </w:r>
          </w:p>
        </w:tc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5DD49D5B" w14:textId="27335A70" w:rsidR="00297709" w:rsidRPr="00477CD3" w:rsidRDefault="00297709" w:rsidP="00297709">
            <w:pPr>
              <w:pStyle w:val="Body"/>
              <w:rPr>
                <w:rFonts w:ascii="Calibri" w:hAnsi="Calibri" w:cs="Calibri"/>
                <w:bCs/>
                <w:sz w:val="22"/>
                <w:szCs w:val="22"/>
              </w:rPr>
            </w:pPr>
            <w:r w:rsidRPr="00477CD3">
              <w:rPr>
                <w:rFonts w:ascii="Calibri" w:hAnsi="Calibri" w:cs="Calibri"/>
                <w:bCs/>
                <w:sz w:val="22"/>
                <w:szCs w:val="22"/>
              </w:rPr>
              <w:t>end</w:t>
            </w:r>
          </w:p>
        </w:tc>
      </w:tr>
      <w:tr w:rsidR="00297709" w:rsidRPr="00477CD3" w14:paraId="195ECB07" w14:textId="77777777" w:rsidTr="00C01C31">
        <w:trPr>
          <w:trHeight w:val="2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59EEB2E4" w14:textId="633C818F" w:rsidR="00297709" w:rsidRPr="00477CD3" w:rsidRDefault="00951F1A" w:rsidP="00297709">
            <w:pPr>
              <w:rPr>
                <w:rFonts w:ascii="Calibri" w:hAnsi="Calibri" w:cs="Calibri"/>
                <w:sz w:val="22"/>
                <w:szCs w:val="22"/>
              </w:rPr>
            </w:pPr>
            <w:r w:rsidRPr="00477CD3">
              <w:rPr>
                <w:rFonts w:ascii="Calibri" w:eastAsia="Calibri" w:hAnsi="Calibri" w:cs="Calibri"/>
                <w:color w:val="000000"/>
                <w:kern w:val="36"/>
                <w:sz w:val="22"/>
                <w:szCs w:val="22"/>
                <w:u w:color="000000"/>
              </w:rPr>
              <w:t>19.30</w:t>
            </w:r>
          </w:p>
        </w:tc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3551ACCB" w14:textId="4C47CC65" w:rsidR="00297709" w:rsidRPr="00477CD3" w:rsidRDefault="00297709" w:rsidP="00297709">
            <w:pPr>
              <w:rPr>
                <w:rFonts w:ascii="Calibri" w:hAnsi="Calibri" w:cs="Calibri"/>
                <w:sz w:val="22"/>
                <w:szCs w:val="22"/>
              </w:rPr>
            </w:pPr>
            <w:r w:rsidRPr="00477CD3">
              <w:rPr>
                <w:rFonts w:ascii="Calibri" w:hAnsi="Calibri" w:cs="Calibri"/>
                <w:sz w:val="22"/>
                <w:szCs w:val="22"/>
              </w:rPr>
              <w:t xml:space="preserve">Dinner </w:t>
            </w:r>
          </w:p>
        </w:tc>
      </w:tr>
    </w:tbl>
    <w:p w14:paraId="649F98DE" w14:textId="77777777" w:rsidR="009B6C57" w:rsidRPr="005F361D" w:rsidRDefault="009B6C57" w:rsidP="005F361D">
      <w:pPr>
        <w:pStyle w:val="Body"/>
        <w:rPr>
          <w:rFonts w:ascii="Calibri" w:eastAsia="Calibri" w:hAnsi="Calibri" w:cs="Calibri"/>
          <w:b/>
          <w:bCs/>
          <w:kern w:val="36"/>
          <w:u w:val="single"/>
          <w:lang w:val="en-US"/>
        </w:rPr>
      </w:pPr>
    </w:p>
    <w:p w14:paraId="59B867DF" w14:textId="5134DF39" w:rsidR="009B6C57" w:rsidRPr="005F361D" w:rsidRDefault="00F8444C">
      <w:pPr>
        <w:pStyle w:val="Body"/>
        <w:ind w:left="142"/>
        <w:rPr>
          <w:rFonts w:ascii="Calibri" w:eastAsia="Calibri" w:hAnsi="Calibri" w:cs="Calibri"/>
          <w:bCs/>
          <w:kern w:val="36"/>
        </w:rPr>
      </w:pPr>
      <w:r w:rsidRPr="005F361D">
        <w:rPr>
          <w:rFonts w:ascii="Calibri" w:eastAsia="Calibri" w:hAnsi="Calibri" w:cs="Calibri"/>
          <w:b/>
          <w:bCs/>
          <w:kern w:val="36"/>
          <w:lang w:val="en-US"/>
        </w:rPr>
        <w:t>Friday</w:t>
      </w:r>
      <w:r w:rsidR="00455606">
        <w:rPr>
          <w:rFonts w:ascii="Calibri" w:eastAsia="Calibri" w:hAnsi="Calibri" w:cs="Calibri"/>
          <w:b/>
          <w:bCs/>
          <w:kern w:val="36"/>
          <w:lang w:val="nl-NL"/>
        </w:rPr>
        <w:t xml:space="preserve"> 28</w:t>
      </w:r>
      <w:r w:rsidR="00DF158A" w:rsidRPr="005F361D">
        <w:rPr>
          <w:rFonts w:ascii="Calibri" w:eastAsia="Calibri" w:hAnsi="Calibri" w:cs="Calibri"/>
          <w:b/>
          <w:bCs/>
          <w:kern w:val="36"/>
          <w:lang w:val="nl-NL"/>
        </w:rPr>
        <w:t xml:space="preserve"> </w:t>
      </w:r>
      <w:r w:rsidR="00455606">
        <w:rPr>
          <w:rFonts w:ascii="Calibri" w:eastAsia="Calibri" w:hAnsi="Calibri" w:cs="Calibri"/>
          <w:b/>
          <w:bCs/>
          <w:kern w:val="36"/>
          <w:lang w:val="en-US"/>
        </w:rPr>
        <w:t>February</w:t>
      </w:r>
    </w:p>
    <w:p w14:paraId="1275AD15" w14:textId="77777777" w:rsidR="009B6C57" w:rsidRPr="005F361D" w:rsidRDefault="009B6C57">
      <w:pPr>
        <w:pStyle w:val="Body"/>
        <w:ind w:left="142"/>
        <w:rPr>
          <w:rFonts w:ascii="Calibri" w:eastAsia="Calibri" w:hAnsi="Calibri" w:cs="Calibri"/>
          <w:b/>
          <w:bCs/>
          <w:kern w:val="36"/>
          <w:u w:val="single"/>
          <w:lang w:val="en-US"/>
        </w:rPr>
      </w:pPr>
    </w:p>
    <w:tbl>
      <w:tblPr>
        <w:tblW w:w="10065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80"/>
        <w:gridCol w:w="2296"/>
        <w:gridCol w:w="2296"/>
        <w:gridCol w:w="4593"/>
      </w:tblGrid>
      <w:tr w:rsidR="00297709" w:rsidRPr="00477CD3" w14:paraId="7A0AC17F" w14:textId="77777777" w:rsidTr="0050002D">
        <w:trPr>
          <w:trHeight w:val="34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7CD9A1A1" w14:textId="7A8634C1" w:rsidR="00297709" w:rsidRPr="00477CD3" w:rsidRDefault="00297709" w:rsidP="0042174A">
            <w:pPr>
              <w:pStyle w:val="Body"/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</w:pPr>
            <w:r w:rsidRPr="00477CD3"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  <w:t xml:space="preserve">  9.00</w:t>
            </w:r>
          </w:p>
        </w:tc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49771FC6" w14:textId="05D0C927" w:rsidR="00297709" w:rsidRPr="00477CD3" w:rsidRDefault="00297709" w:rsidP="0042174A">
            <w:pPr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477CD3">
              <w:rPr>
                <w:rFonts w:ascii="Calibri" w:hAnsi="Calibri" w:cs="Calibri"/>
                <w:sz w:val="22"/>
                <w:szCs w:val="22"/>
              </w:rPr>
              <w:t>Registration opens</w:t>
            </w:r>
          </w:p>
        </w:tc>
      </w:tr>
      <w:tr w:rsidR="00951F1A" w:rsidRPr="00477CD3" w14:paraId="72A619AC" w14:textId="77777777" w:rsidTr="0050002D">
        <w:trPr>
          <w:trHeight w:val="34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4ABF6B2D" w14:textId="1D1BA576" w:rsidR="00951F1A" w:rsidRPr="00477CD3" w:rsidRDefault="00951F1A" w:rsidP="0042174A">
            <w:pPr>
              <w:pStyle w:val="Body"/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</w:pPr>
            <w:r w:rsidRPr="00477CD3"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  <w:t xml:space="preserve">  9.30</w:t>
            </w:r>
          </w:p>
        </w:tc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32794DB0" w14:textId="7943A267" w:rsidR="00951F1A" w:rsidRPr="00477CD3" w:rsidRDefault="00D94DE5" w:rsidP="0042174A">
            <w:pPr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7030A0"/>
              </w:rPr>
              <w:t>CMW</w:t>
            </w:r>
            <w:r>
              <w:rPr>
                <w:rFonts w:ascii="Calibri" w:hAnsi="Calibri" w:cs="Calibri"/>
                <w:b/>
                <w:color w:val="00B050"/>
              </w:rPr>
              <w:t>TP</w:t>
            </w:r>
            <w:r w:rsidRPr="00477CD3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51F1A" w:rsidRPr="00477CD3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Welcome</w:t>
            </w:r>
          </w:p>
        </w:tc>
      </w:tr>
      <w:tr w:rsidR="00747E38" w:rsidRPr="00477CD3" w14:paraId="637F9EB2" w14:textId="77777777" w:rsidTr="0050002D">
        <w:trPr>
          <w:trHeight w:val="34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48F52159" w14:textId="15FDBB38" w:rsidR="00747E38" w:rsidRPr="00477CD3" w:rsidRDefault="00747E38" w:rsidP="00747E38">
            <w:pPr>
              <w:pStyle w:val="Body"/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</w:pPr>
            <w:r w:rsidRPr="00477CD3"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  <w:t>10.00</w:t>
            </w:r>
          </w:p>
        </w:tc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367C8ED0" w14:textId="214A2BB7" w:rsidR="00747E38" w:rsidRPr="00477CD3" w:rsidRDefault="00D94DE5" w:rsidP="00747E38">
            <w:pPr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7030A0"/>
              </w:rPr>
              <w:t>CMW</w:t>
            </w:r>
            <w:r>
              <w:rPr>
                <w:rFonts w:ascii="Calibri" w:hAnsi="Calibri" w:cs="Calibri"/>
                <w:b/>
                <w:color w:val="00B050"/>
              </w:rPr>
              <w:t>TP</w:t>
            </w:r>
            <w:r w:rsidRPr="00477CD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47E38" w:rsidRPr="00477CD3">
              <w:rPr>
                <w:rFonts w:ascii="Calibri" w:hAnsi="Calibri" w:cs="Calibri"/>
                <w:b/>
                <w:sz w:val="22"/>
                <w:szCs w:val="22"/>
              </w:rPr>
              <w:t xml:space="preserve">Case study : </w:t>
            </w:r>
            <w:r w:rsidR="00747E38" w:rsidRPr="00477CD3">
              <w:rPr>
                <w:rFonts w:ascii="Calibri" w:hAnsi="Calibri" w:cs="Calibri"/>
                <w:b/>
                <w:i/>
                <w:sz w:val="22"/>
                <w:szCs w:val="22"/>
              </w:rPr>
              <w:t>Turandot</w:t>
            </w:r>
            <w:r w:rsidR="00747E38" w:rsidRPr="00477CD3">
              <w:rPr>
                <w:rFonts w:ascii="Calibri" w:hAnsi="Calibri" w:cs="Calibri"/>
                <w:b/>
                <w:sz w:val="22"/>
                <w:szCs w:val="22"/>
              </w:rPr>
              <w:t xml:space="preserve"> co-production </w:t>
            </w:r>
            <w:r w:rsidR="00D360A3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D360A3" w:rsidRPr="00D360A3">
              <w:rPr>
                <w:rFonts w:ascii="Calibri" w:hAnsi="Calibri" w:cs="Calibri"/>
                <w:sz w:val="22"/>
                <w:szCs w:val="22"/>
              </w:rPr>
              <w:t xml:space="preserve">with presentations from </w:t>
            </w:r>
            <w:r w:rsidR="00D360A3">
              <w:rPr>
                <w:rFonts w:ascii="Calibri" w:hAnsi="Calibri" w:cs="Calibri"/>
                <w:sz w:val="22"/>
                <w:szCs w:val="22"/>
              </w:rPr>
              <w:t>Madrid, Vilnius, Toronto</w:t>
            </w:r>
          </w:p>
        </w:tc>
      </w:tr>
      <w:tr w:rsidR="00747E38" w:rsidRPr="00477CD3" w14:paraId="11E0320C" w14:textId="77777777" w:rsidTr="0050002D">
        <w:trPr>
          <w:trHeight w:val="34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6D1BAD77" w14:textId="3C18273E" w:rsidR="00747E38" w:rsidRPr="00477CD3" w:rsidRDefault="00951F1A" w:rsidP="00747E38">
            <w:pPr>
              <w:pStyle w:val="Body"/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</w:pPr>
            <w:r w:rsidRPr="00477CD3"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  <w:t>11.30</w:t>
            </w:r>
          </w:p>
        </w:tc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32CD87D1" w14:textId="282ADFCC" w:rsidR="00747E38" w:rsidRPr="00921F4A" w:rsidRDefault="00747E38" w:rsidP="00747E38">
            <w:pPr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921F4A">
              <w:rPr>
                <w:rFonts w:ascii="Calibri" w:hAnsi="Calibri" w:cs="Calibri"/>
                <w:sz w:val="22"/>
                <w:szCs w:val="22"/>
              </w:rPr>
              <w:t>Coffee break</w:t>
            </w:r>
          </w:p>
        </w:tc>
      </w:tr>
      <w:tr w:rsidR="00951F1A" w:rsidRPr="00477CD3" w14:paraId="473DE43F" w14:textId="77777777" w:rsidTr="0050002D">
        <w:trPr>
          <w:trHeight w:val="34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4698406F" w14:textId="6939A957" w:rsidR="00951F1A" w:rsidRPr="00477CD3" w:rsidRDefault="00951F1A" w:rsidP="00747E38">
            <w:pPr>
              <w:pStyle w:val="Body"/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</w:pPr>
            <w:r w:rsidRPr="00477CD3"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  <w:t>12.00</w:t>
            </w:r>
          </w:p>
        </w:tc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6BCA341B" w14:textId="675A0F9D" w:rsidR="00951F1A" w:rsidRPr="00477CD3" w:rsidRDefault="00D94DE5" w:rsidP="00D360A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7030A0"/>
              </w:rPr>
              <w:t>CMW</w:t>
            </w:r>
            <w:r>
              <w:rPr>
                <w:rFonts w:ascii="Calibri" w:hAnsi="Calibri" w:cs="Calibri"/>
                <w:b/>
                <w:color w:val="00B050"/>
              </w:rPr>
              <w:t>TP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Ask Me Anything </w:t>
            </w:r>
            <w:r w:rsidR="00D360A3"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Top Hazard</w:t>
            </w:r>
            <w:r w:rsidR="00D360A3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360A3">
              <w:rPr>
                <w:rFonts w:ascii="Calibri" w:hAnsi="Calibri" w:cs="Calibri"/>
                <w:b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51F1A" w:rsidRPr="00477CD3">
              <w:rPr>
                <w:rFonts w:ascii="Calibri" w:hAnsi="Calibri" w:cs="Calibri"/>
                <w:b/>
                <w:sz w:val="22"/>
                <w:szCs w:val="22"/>
              </w:rPr>
              <w:t xml:space="preserve">Health and Safety </w:t>
            </w:r>
            <w:r w:rsidR="00D360A3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D360A3" w:rsidRPr="00D360A3">
              <w:rPr>
                <w:rFonts w:ascii="Calibri" w:hAnsi="Calibri" w:cs="Calibri"/>
                <w:sz w:val="22"/>
                <w:szCs w:val="22"/>
              </w:rPr>
              <w:t>with</w:t>
            </w:r>
            <w:r w:rsidR="00951F1A" w:rsidRPr="00477CD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360A3" w:rsidRPr="005767D5">
              <w:rPr>
                <w:rFonts w:ascii="Calibri" w:eastAsia="Calibri" w:hAnsi="Calibri" w:cs="Calibri"/>
                <w:bCs/>
                <w:kern w:val="36"/>
                <w:sz w:val="22"/>
                <w:szCs w:val="22"/>
              </w:rPr>
              <w:t>Dominique Perrissin-Fabert, Health and Safety Manager (London ROH)</w:t>
            </w:r>
          </w:p>
        </w:tc>
      </w:tr>
      <w:tr w:rsidR="00951F1A" w:rsidRPr="00477CD3" w14:paraId="64034E7E" w14:textId="77777777" w:rsidTr="0050002D">
        <w:trPr>
          <w:trHeight w:val="24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2E5B3C9E" w14:textId="40DF171F" w:rsidR="00951F1A" w:rsidRPr="00477CD3" w:rsidRDefault="00951F1A" w:rsidP="00951F1A">
            <w:pPr>
              <w:pStyle w:val="Body"/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</w:pPr>
            <w:r w:rsidRPr="00477CD3">
              <w:rPr>
                <w:rFonts w:ascii="Calibri" w:eastAsia="Calibri" w:hAnsi="Calibri" w:cs="Calibri"/>
                <w:kern w:val="36"/>
                <w:sz w:val="22"/>
                <w:szCs w:val="22"/>
                <w:lang w:val="nl-NL"/>
              </w:rPr>
              <w:t>13.00</w:t>
            </w:r>
          </w:p>
        </w:tc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7D313676" w14:textId="027E5BD5" w:rsidR="00951F1A" w:rsidRPr="00921F4A" w:rsidRDefault="00951F1A" w:rsidP="00951F1A">
            <w:pPr>
              <w:pStyle w:val="Body"/>
              <w:rPr>
                <w:rFonts w:ascii="Calibri" w:hAnsi="Calibri" w:cs="Calibri"/>
                <w:color w:val="7030A0"/>
                <w:sz w:val="22"/>
                <w:szCs w:val="22"/>
              </w:rPr>
            </w:pPr>
            <w:r w:rsidRPr="00921F4A">
              <w:rPr>
                <w:rFonts w:ascii="Calibri" w:eastAsia="Calibri" w:hAnsi="Calibri" w:cs="Calibri"/>
                <w:bCs/>
                <w:kern w:val="36"/>
                <w:sz w:val="22"/>
                <w:szCs w:val="22"/>
              </w:rPr>
              <w:t>Lunch</w:t>
            </w:r>
          </w:p>
        </w:tc>
      </w:tr>
      <w:tr w:rsidR="00D94DE5" w:rsidRPr="00477CD3" w14:paraId="7E567A0F" w14:textId="77777777" w:rsidTr="0050002D">
        <w:trPr>
          <w:trHeight w:val="24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03B8769D" w14:textId="0AC96E7A" w:rsidR="00D94DE5" w:rsidRPr="00477CD3" w:rsidRDefault="00D94DE5" w:rsidP="00951F1A">
            <w:pPr>
              <w:pStyle w:val="Body"/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</w:pPr>
            <w:r w:rsidRPr="00477CD3"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  <w:t>14.00</w:t>
            </w:r>
          </w:p>
        </w:tc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56AB227A" w14:textId="7244C569" w:rsidR="00D94DE5" w:rsidRPr="00477CD3" w:rsidRDefault="00D94DE5" w:rsidP="00952D9E">
            <w:pPr>
              <w:pStyle w:val="Body"/>
              <w:rPr>
                <w:rFonts w:ascii="Calibri" w:hAnsi="Calibri" w:cs="Calibri"/>
                <w:b/>
                <w:color w:val="7030A0"/>
                <w:sz w:val="22"/>
                <w:szCs w:val="22"/>
              </w:rPr>
            </w:pPr>
            <w:r w:rsidRPr="00477CD3"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>CMW</w:t>
            </w:r>
            <w:r>
              <w:rPr>
                <w:rFonts w:ascii="Calibri" w:hAnsi="Calibri" w:cs="Calibri"/>
                <w:b/>
                <w:color w:val="00B050"/>
              </w:rPr>
              <w:t>TP</w:t>
            </w:r>
            <w:r w:rsidRPr="00477CD3"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 xml:space="preserve"> </w:t>
            </w:r>
            <w:r w:rsidRPr="00477CD3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Co-productions survival handbook</w:t>
            </w: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D360A3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br/>
            </w:r>
            <w:r w:rsidR="000B47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discussion led by</w:t>
            </w:r>
            <w:r w:rsidRPr="00D360A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Robby Duiveman (Amsterdam)</w:t>
            </w:r>
            <w:r w:rsidR="000B47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952D9E" w:rsidRPr="00952D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and David Stuttard (Wexford)</w:t>
            </w:r>
          </w:p>
        </w:tc>
      </w:tr>
      <w:tr w:rsidR="00CA6D9B" w:rsidRPr="00477CD3" w14:paraId="766FAFE2" w14:textId="77777777" w:rsidTr="00C01C31">
        <w:trPr>
          <w:trHeight w:val="40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5DAF3498" w14:textId="776C6CA2" w:rsidR="00CA6D9B" w:rsidRPr="00477CD3" w:rsidRDefault="00CA6D9B" w:rsidP="00951F1A">
            <w:pPr>
              <w:pStyle w:val="Body"/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</w:pPr>
            <w:r w:rsidRPr="00477CD3"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  <w:t>15.30</w:t>
            </w:r>
          </w:p>
        </w:tc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25818FA0" w14:textId="628AD2A5" w:rsidR="00CA6D9B" w:rsidRPr="00921F4A" w:rsidRDefault="00CA6D9B" w:rsidP="00951F1A">
            <w:pPr>
              <w:pStyle w:val="Body"/>
              <w:rPr>
                <w:rFonts w:ascii="Calibri" w:hAnsi="Calibri" w:cs="Calibri"/>
                <w:b/>
                <w:color w:val="7030A0"/>
                <w:sz w:val="22"/>
                <w:szCs w:val="22"/>
              </w:rPr>
            </w:pPr>
            <w:r w:rsidRPr="00921F4A">
              <w:rPr>
                <w:rFonts w:ascii="Calibri" w:eastAsia="Calibri" w:hAnsi="Calibri" w:cs="Calibri"/>
                <w:bCs/>
                <w:kern w:val="36"/>
                <w:sz w:val="22"/>
                <w:szCs w:val="22"/>
                <w:lang w:val="nl-NL"/>
              </w:rPr>
              <w:t>Coffee break</w:t>
            </w:r>
          </w:p>
        </w:tc>
      </w:tr>
      <w:tr w:rsidR="00CA6D9B" w:rsidRPr="00477CD3" w14:paraId="626464BB" w14:textId="77777777" w:rsidTr="0050002D">
        <w:trPr>
          <w:trHeight w:val="40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2C9AC202" w14:textId="1493D45B" w:rsidR="00CA6D9B" w:rsidRPr="00477CD3" w:rsidRDefault="00CA6D9B" w:rsidP="00951F1A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477CD3">
              <w:rPr>
                <w:rFonts w:ascii="Calibri" w:hAnsi="Calibri" w:cs="Calibri"/>
                <w:sz w:val="22"/>
                <w:szCs w:val="22"/>
              </w:rPr>
              <w:t>16.00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6B39420E" w14:textId="77777777" w:rsidR="00CA6D9B" w:rsidRDefault="00CA6D9B" w:rsidP="00951F1A">
            <w:pPr>
              <w:rPr>
                <w:rFonts w:ascii="Calibri" w:eastAsia="Calibri" w:hAnsi="Calibri" w:cs="Calibri"/>
                <w:b/>
                <w:bCs/>
                <w:kern w:val="36"/>
                <w:sz w:val="22"/>
                <w:szCs w:val="22"/>
              </w:rPr>
            </w:pPr>
            <w:r w:rsidRPr="00477CD3"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 xml:space="preserve">C </w:t>
            </w:r>
            <w:r w:rsidRPr="00477CD3">
              <w:rPr>
                <w:rFonts w:ascii="Calibri" w:eastAsia="Calibri" w:hAnsi="Calibri" w:cs="Calibri"/>
                <w:b/>
                <w:bCs/>
                <w:kern w:val="36"/>
                <w:sz w:val="22"/>
                <w:szCs w:val="22"/>
              </w:rPr>
              <w:t xml:space="preserve">Measurement taking </w:t>
            </w:r>
          </w:p>
          <w:p w14:paraId="047D1745" w14:textId="1E1EF614" w:rsidR="00D360A3" w:rsidRPr="00477CD3" w:rsidRDefault="00D360A3" w:rsidP="00951F1A">
            <w:pPr>
              <w:rPr>
                <w:rFonts w:ascii="Calibri" w:eastAsia="Calibri" w:hAnsi="Calibri" w:cs="Calibri"/>
                <w:b/>
                <w:bCs/>
                <w:kern w:val="36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829E5" w14:textId="61162A34" w:rsidR="00CA6D9B" w:rsidRPr="00477CD3" w:rsidRDefault="00CA6D9B" w:rsidP="00951F1A">
            <w:pPr>
              <w:rPr>
                <w:rFonts w:ascii="Calibri" w:eastAsia="Calibri" w:hAnsi="Calibri" w:cs="Calibri"/>
                <w:b/>
                <w:bCs/>
                <w:kern w:val="36"/>
                <w:sz w:val="22"/>
                <w:szCs w:val="22"/>
              </w:rPr>
            </w:pPr>
            <w:r w:rsidRPr="00477CD3"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 xml:space="preserve">MW </w:t>
            </w:r>
            <w:r w:rsidRPr="00477CD3">
              <w:rPr>
                <w:rFonts w:ascii="Calibri" w:eastAsia="Calibri" w:hAnsi="Calibri" w:cs="Calibri"/>
                <w:b/>
                <w:bCs/>
                <w:kern w:val="36"/>
                <w:sz w:val="22"/>
                <w:szCs w:val="22"/>
              </w:rPr>
              <w:t>Measurement taking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DCC8C" w14:textId="77777777" w:rsidR="00CA6D9B" w:rsidRPr="00477CD3" w:rsidRDefault="00CA6D9B" w:rsidP="00CA6D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77CD3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 xml:space="preserve">TP </w:t>
            </w:r>
            <w:r w:rsidRPr="00477CD3">
              <w:rPr>
                <w:rFonts w:ascii="Calibri" w:hAnsi="Calibri" w:cs="Calibri"/>
                <w:b/>
                <w:sz w:val="22"/>
                <w:szCs w:val="22"/>
              </w:rPr>
              <w:t>Production data documentation for travel</w:t>
            </w:r>
          </w:p>
          <w:p w14:paraId="48117FE6" w14:textId="272CD820" w:rsidR="00CA6D9B" w:rsidRPr="00477CD3" w:rsidRDefault="00CA6D9B" w:rsidP="00CA6D9B">
            <w:pPr>
              <w:rPr>
                <w:rFonts w:ascii="Calibri" w:eastAsia="Calibri" w:hAnsi="Calibri" w:cs="Calibri"/>
                <w:b/>
                <w:bCs/>
                <w:kern w:val="36"/>
                <w:sz w:val="22"/>
                <w:szCs w:val="22"/>
              </w:rPr>
            </w:pPr>
            <w:r w:rsidRPr="00477CD3">
              <w:rPr>
                <w:rFonts w:ascii="Calibri" w:hAnsi="Calibri" w:cs="Calibri"/>
                <w:sz w:val="22"/>
                <w:szCs w:val="22"/>
              </w:rPr>
              <w:t>Arturas Aslenskas (Vilnius), Bob Brandsen (London ROH)</w:t>
            </w:r>
          </w:p>
        </w:tc>
      </w:tr>
      <w:tr w:rsidR="00951F1A" w:rsidRPr="00477CD3" w14:paraId="10CF4FE7" w14:textId="77777777" w:rsidTr="0050002D">
        <w:trPr>
          <w:trHeight w:val="27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5BD5876F" w14:textId="04CCE387" w:rsidR="00951F1A" w:rsidRPr="00477CD3" w:rsidRDefault="00951F1A" w:rsidP="00951F1A">
            <w:pPr>
              <w:pStyle w:val="Body"/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</w:pPr>
            <w:r w:rsidRPr="00477CD3"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  <w:t>17.30</w:t>
            </w:r>
          </w:p>
        </w:tc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7" w:type="dxa"/>
              <w:bottom w:w="80" w:type="dxa"/>
              <w:right w:w="80" w:type="dxa"/>
            </w:tcMar>
          </w:tcPr>
          <w:p w14:paraId="37173815" w14:textId="4F41401C" w:rsidR="00951F1A" w:rsidRPr="00477CD3" w:rsidRDefault="00951F1A" w:rsidP="00951F1A">
            <w:pPr>
              <w:pStyle w:val="Body"/>
              <w:ind w:left="142"/>
              <w:rPr>
                <w:rFonts w:ascii="Calibri" w:eastAsia="Calibri" w:hAnsi="Calibri" w:cs="Calibri"/>
                <w:bCs/>
                <w:kern w:val="36"/>
                <w:sz w:val="22"/>
                <w:szCs w:val="22"/>
                <w:lang w:val="en-US"/>
              </w:rPr>
            </w:pPr>
            <w:r w:rsidRPr="00477CD3">
              <w:rPr>
                <w:rFonts w:ascii="Calibri" w:eastAsia="Calibri" w:hAnsi="Calibri" w:cs="Calibri"/>
                <w:bCs/>
                <w:kern w:val="36"/>
                <w:sz w:val="22"/>
                <w:szCs w:val="22"/>
                <w:lang w:val="en-US"/>
              </w:rPr>
              <w:t>end</w:t>
            </w:r>
          </w:p>
        </w:tc>
      </w:tr>
      <w:tr w:rsidR="00951F1A" w:rsidRPr="00477CD3" w14:paraId="5FF0C743" w14:textId="77777777" w:rsidTr="0050002D">
        <w:trPr>
          <w:trHeight w:val="24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2AB9A3F4" w14:textId="056C4DAF" w:rsidR="00951F1A" w:rsidRPr="00477CD3" w:rsidRDefault="00951F1A" w:rsidP="00951F1A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477CD3"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  <w:t>18.30</w:t>
            </w:r>
          </w:p>
        </w:tc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04A242FE" w14:textId="00F3494F" w:rsidR="00951F1A" w:rsidRPr="00477CD3" w:rsidRDefault="00951F1A" w:rsidP="00951F1A">
            <w:pPr>
              <w:pStyle w:val="Body"/>
              <w:tabs>
                <w:tab w:val="left" w:pos="3915"/>
              </w:tabs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de-DE"/>
              </w:rPr>
            </w:pPr>
            <w:r w:rsidRPr="00477CD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de-DE"/>
              </w:rPr>
              <w:t xml:space="preserve">Turandot </w:t>
            </w:r>
            <w:r w:rsidR="00952D9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de-DE"/>
              </w:rPr>
              <w:br/>
            </w:r>
            <w:r w:rsidRPr="00477CD3">
              <w:rPr>
                <w:rFonts w:ascii="Calibri" w:hAnsi="Calibri" w:cs="Calibri"/>
                <w:bCs/>
                <w:iCs/>
                <w:sz w:val="22"/>
                <w:szCs w:val="22"/>
                <w:lang w:val="de-DE"/>
              </w:rPr>
              <w:t>Directed by Bob Wilson</w:t>
            </w:r>
            <w:r w:rsidR="00D94DE5">
              <w:rPr>
                <w:rFonts w:ascii="Calibri" w:hAnsi="Calibri" w:cs="Calibri"/>
                <w:bCs/>
                <w:iCs/>
                <w:sz w:val="22"/>
                <w:szCs w:val="22"/>
                <w:lang w:val="de-DE"/>
              </w:rPr>
              <w:t xml:space="preserve"> end 22.30</w:t>
            </w:r>
          </w:p>
        </w:tc>
      </w:tr>
    </w:tbl>
    <w:p w14:paraId="04B6D960" w14:textId="77777777" w:rsidR="00CD6590" w:rsidRDefault="00CD6590" w:rsidP="005F361D">
      <w:pPr>
        <w:pStyle w:val="Body"/>
        <w:ind w:left="142"/>
        <w:rPr>
          <w:rFonts w:ascii="Calibri" w:eastAsia="Calibri" w:hAnsi="Calibri" w:cs="Calibri"/>
          <w:b/>
          <w:bCs/>
          <w:kern w:val="36"/>
          <w:lang w:val="en-US"/>
        </w:rPr>
      </w:pPr>
    </w:p>
    <w:p w14:paraId="772A72C7" w14:textId="77777777" w:rsidR="00CD6590" w:rsidRDefault="00CD6590">
      <w:pPr>
        <w:rPr>
          <w:rFonts w:ascii="Calibri" w:eastAsia="Calibri" w:hAnsi="Calibri" w:cs="Calibri"/>
          <w:b/>
          <w:bCs/>
          <w:color w:val="000000"/>
          <w:kern w:val="36"/>
          <w:u w:color="000000"/>
          <w:lang w:eastAsia="en-GB"/>
        </w:rPr>
      </w:pPr>
      <w:r>
        <w:rPr>
          <w:rFonts w:ascii="Calibri" w:eastAsia="Calibri" w:hAnsi="Calibri" w:cs="Calibri"/>
          <w:b/>
          <w:bCs/>
          <w:kern w:val="36"/>
        </w:rPr>
        <w:br w:type="page"/>
      </w:r>
    </w:p>
    <w:p w14:paraId="3902F1DE" w14:textId="04CE3DED" w:rsidR="005F361D" w:rsidRPr="005F361D" w:rsidRDefault="00BD5197" w:rsidP="005F361D">
      <w:pPr>
        <w:pStyle w:val="Body"/>
        <w:ind w:left="142"/>
        <w:rPr>
          <w:rFonts w:ascii="Calibri" w:eastAsia="Calibri" w:hAnsi="Calibri" w:cs="Calibri"/>
          <w:bCs/>
          <w:kern w:val="36"/>
        </w:rPr>
      </w:pPr>
      <w:r>
        <w:rPr>
          <w:rFonts w:ascii="Calibri" w:eastAsia="Calibri" w:hAnsi="Calibri" w:cs="Calibri"/>
          <w:b/>
          <w:bCs/>
          <w:kern w:val="36"/>
          <w:lang w:val="en-US"/>
        </w:rPr>
        <w:lastRenderedPageBreak/>
        <w:t>Saturday</w:t>
      </w:r>
      <w:r w:rsidR="005F361D">
        <w:rPr>
          <w:rFonts w:ascii="Calibri" w:eastAsia="Calibri" w:hAnsi="Calibri" w:cs="Calibri"/>
          <w:b/>
          <w:bCs/>
          <w:kern w:val="36"/>
          <w:lang w:val="en-US"/>
        </w:rPr>
        <w:t xml:space="preserve"> </w:t>
      </w:r>
      <w:r w:rsidR="00455606">
        <w:rPr>
          <w:rFonts w:ascii="Calibri" w:eastAsia="Calibri" w:hAnsi="Calibri" w:cs="Calibri"/>
          <w:b/>
          <w:bCs/>
          <w:kern w:val="36"/>
          <w:lang w:val="en-US"/>
        </w:rPr>
        <w:t>29</w:t>
      </w:r>
      <w:r w:rsidR="005F361D" w:rsidRPr="00952D9E">
        <w:rPr>
          <w:rFonts w:ascii="Calibri" w:eastAsia="Calibri" w:hAnsi="Calibri" w:cs="Calibri"/>
          <w:b/>
          <w:bCs/>
          <w:kern w:val="36"/>
        </w:rPr>
        <w:t xml:space="preserve"> </w:t>
      </w:r>
      <w:r w:rsidR="00455606">
        <w:rPr>
          <w:rFonts w:ascii="Calibri" w:eastAsia="Calibri" w:hAnsi="Calibri" w:cs="Calibri"/>
          <w:b/>
          <w:bCs/>
          <w:kern w:val="36"/>
          <w:lang w:val="en-US"/>
        </w:rPr>
        <w:t>February</w:t>
      </w:r>
      <w:r w:rsidR="005F361D" w:rsidRPr="005F361D">
        <w:rPr>
          <w:rFonts w:ascii="Calibri" w:eastAsia="Calibri" w:hAnsi="Calibri" w:cs="Calibri"/>
          <w:b/>
          <w:bCs/>
          <w:kern w:val="36"/>
          <w:lang w:val="en-US"/>
        </w:rPr>
        <w:t xml:space="preserve"> </w:t>
      </w:r>
    </w:p>
    <w:p w14:paraId="4105AEB6" w14:textId="77777777" w:rsidR="009B6C57" w:rsidRPr="005F361D" w:rsidRDefault="009B6C57">
      <w:pPr>
        <w:pStyle w:val="Body"/>
        <w:ind w:left="142"/>
        <w:rPr>
          <w:rFonts w:ascii="Calibri" w:eastAsia="Calibri" w:hAnsi="Calibri" w:cs="Calibri"/>
          <w:b/>
          <w:bCs/>
          <w:kern w:val="36"/>
          <w:lang w:val="en-US"/>
        </w:rPr>
      </w:pPr>
    </w:p>
    <w:tbl>
      <w:tblPr>
        <w:tblW w:w="10065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79"/>
        <w:gridCol w:w="2844"/>
        <w:gridCol w:w="1535"/>
        <w:gridCol w:w="1536"/>
        <w:gridCol w:w="3071"/>
      </w:tblGrid>
      <w:tr w:rsidR="00DA0514" w:rsidRPr="005F361D" w14:paraId="4B1BB5C3" w14:textId="77777777" w:rsidTr="00E93007">
        <w:trPr>
          <w:trHeight w:val="49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120C4686" w14:textId="77777777" w:rsidR="00DA0514" w:rsidRPr="005F361D" w:rsidRDefault="00DA0514" w:rsidP="00CD6590">
            <w:pPr>
              <w:pStyle w:val="Body"/>
              <w:rPr>
                <w:rFonts w:ascii="Calibri" w:hAnsi="Calibri" w:cs="Calibri"/>
              </w:rPr>
            </w:pPr>
            <w:r w:rsidRPr="005F361D">
              <w:rPr>
                <w:rFonts w:ascii="Calibri" w:eastAsia="Calibri" w:hAnsi="Calibri" w:cs="Calibri"/>
                <w:kern w:val="36"/>
                <w:lang w:val="en-US"/>
              </w:rPr>
              <w:t>09.30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7" w:type="dxa"/>
              <w:bottom w:w="80" w:type="dxa"/>
              <w:right w:w="80" w:type="dxa"/>
            </w:tcMar>
          </w:tcPr>
          <w:p w14:paraId="2310FDB1" w14:textId="04A38CD5" w:rsidR="00DA0514" w:rsidRPr="005F361D" w:rsidRDefault="00747E38" w:rsidP="00CD6590">
            <w:pPr>
              <w:pStyle w:val="Body"/>
              <w:ind w:left="8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7030A0"/>
              </w:rPr>
              <w:t xml:space="preserve">CMW </w:t>
            </w:r>
            <w:r w:rsidRPr="00CD6590">
              <w:rPr>
                <w:rFonts w:ascii="Calibri" w:hAnsi="Calibri" w:cs="Calibri"/>
                <w:b/>
              </w:rPr>
              <w:t>Guided tour of the workshops</w:t>
            </w:r>
          </w:p>
        </w:tc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E5B1F" w14:textId="77777777" w:rsidR="000B47B7" w:rsidRDefault="00CD6590" w:rsidP="000B47B7">
            <w:pPr>
              <w:pStyle w:val="Body"/>
              <w:ind w:left="87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00B050"/>
              </w:rPr>
              <w:t xml:space="preserve">TP </w:t>
            </w:r>
            <w:r w:rsidR="000B47B7">
              <w:rPr>
                <w:rFonts w:ascii="Calibri" w:hAnsi="Calibri" w:cs="Calibri"/>
                <w:b/>
                <w:color w:val="auto"/>
              </w:rPr>
              <w:t>State of the Union: discussion on current issues</w:t>
            </w:r>
          </w:p>
          <w:p w14:paraId="7BFA4450" w14:textId="6ECA7D77" w:rsidR="00DA0514" w:rsidRPr="005F361D" w:rsidRDefault="000B47B7" w:rsidP="000B47B7">
            <w:pPr>
              <w:pStyle w:val="Body"/>
              <w:ind w:left="87"/>
              <w:rPr>
                <w:rFonts w:ascii="Calibri" w:hAnsi="Calibri" w:cs="Calibri"/>
              </w:rPr>
            </w:pPr>
            <w:r w:rsidRPr="004E1EB1">
              <w:rPr>
                <w:rFonts w:ascii="Calibri" w:hAnsi="Calibri" w:cs="Calibri"/>
                <w:color w:val="auto"/>
              </w:rPr>
              <w:t>Led by Charmaine Goodchild</w:t>
            </w:r>
            <w:r>
              <w:rPr>
                <w:rFonts w:ascii="Calibri" w:hAnsi="Calibri" w:cs="Calibri"/>
                <w:color w:val="auto"/>
              </w:rPr>
              <w:t xml:space="preserve"> (Brussels)</w:t>
            </w:r>
          </w:p>
        </w:tc>
      </w:tr>
      <w:tr w:rsidR="009B6C57" w:rsidRPr="005F361D" w14:paraId="6F6A07FC" w14:textId="77777777" w:rsidTr="00E93007">
        <w:trPr>
          <w:trHeight w:val="25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0118C7B2" w14:textId="5FAB22F1" w:rsidR="009B6C57" w:rsidRPr="005F361D" w:rsidRDefault="00E93007" w:rsidP="00CD6590">
            <w:pPr>
              <w:pStyle w:val="Body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kern w:val="36"/>
                <w:lang w:val="en-US"/>
              </w:rPr>
              <w:t>10.30</w:t>
            </w:r>
          </w:p>
        </w:tc>
        <w:tc>
          <w:tcPr>
            <w:tcW w:w="8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2EB1A094" w14:textId="77777777" w:rsidR="009B6C57" w:rsidRPr="005F361D" w:rsidRDefault="00F8444C" w:rsidP="00CD6590">
            <w:pPr>
              <w:pStyle w:val="Body"/>
              <w:rPr>
                <w:rFonts w:ascii="Calibri" w:hAnsi="Calibri" w:cs="Calibri"/>
              </w:rPr>
            </w:pPr>
            <w:r w:rsidRPr="005F361D">
              <w:rPr>
                <w:rFonts w:ascii="Calibri" w:eastAsia="Calibri" w:hAnsi="Calibri" w:cs="Calibri"/>
                <w:kern w:val="36"/>
                <w:lang w:val="en-US"/>
              </w:rPr>
              <w:t>Coffee break</w:t>
            </w:r>
          </w:p>
        </w:tc>
      </w:tr>
      <w:tr w:rsidR="00CA6D9B" w:rsidRPr="005F361D" w14:paraId="0A5FD237" w14:textId="77777777" w:rsidTr="00E93007">
        <w:trPr>
          <w:trHeight w:val="25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51C1390F" w14:textId="55C2F90A" w:rsidR="00CA6D9B" w:rsidRPr="005F361D" w:rsidRDefault="00CA6D9B" w:rsidP="00CD6590">
            <w:pPr>
              <w:pStyle w:val="Body"/>
              <w:rPr>
                <w:rFonts w:ascii="Calibri" w:eastAsia="Calibri" w:hAnsi="Calibri" w:cs="Calibri"/>
                <w:kern w:val="36"/>
                <w:lang w:val="en-US"/>
              </w:rPr>
            </w:pPr>
            <w:r w:rsidRPr="005F361D">
              <w:rPr>
                <w:rFonts w:ascii="Calibri" w:eastAsia="Calibri" w:hAnsi="Calibri" w:cs="Calibri"/>
                <w:kern w:val="36"/>
                <w:lang w:val="en-US"/>
              </w:rPr>
              <w:t>11.</w:t>
            </w:r>
            <w:r w:rsidR="00E93007">
              <w:rPr>
                <w:rFonts w:ascii="Calibri" w:eastAsia="Calibri" w:hAnsi="Calibri" w:cs="Calibri"/>
                <w:kern w:val="36"/>
                <w:lang w:val="en-US"/>
              </w:rPr>
              <w:t>00</w:t>
            </w:r>
          </w:p>
        </w:tc>
        <w:tc>
          <w:tcPr>
            <w:tcW w:w="8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09831224" w14:textId="77777777" w:rsidR="000B47B7" w:rsidRDefault="000B47B7" w:rsidP="000B47B7">
            <w:pPr>
              <w:pStyle w:val="Body"/>
              <w:rPr>
                <w:rFonts w:ascii="Calibri" w:hAnsi="Calibri" w:cs="Calibri"/>
                <w:b/>
                <w:color w:val="00B050"/>
              </w:rPr>
            </w:pPr>
            <w:r>
              <w:rPr>
                <w:rFonts w:ascii="Calibri" w:hAnsi="Calibri" w:cs="Calibri"/>
                <w:b/>
                <w:color w:val="7030A0"/>
              </w:rPr>
              <w:t>CMW</w:t>
            </w:r>
            <w:r>
              <w:rPr>
                <w:rFonts w:ascii="Calibri" w:hAnsi="Calibri" w:cs="Calibri"/>
                <w:b/>
                <w:color w:val="00B050"/>
              </w:rPr>
              <w:t xml:space="preserve">TP </w:t>
            </w:r>
            <w:r w:rsidRPr="004E1EB1">
              <w:rPr>
                <w:rFonts w:ascii="Calibri" w:hAnsi="Calibri" w:cs="Calibri"/>
                <w:b/>
                <w:color w:val="auto"/>
              </w:rPr>
              <w:t>New Opera Europa tools: Operabook and new website</w:t>
            </w:r>
          </w:p>
          <w:p w14:paraId="7CB6C2E5" w14:textId="045BA6C1" w:rsidR="00CA6D9B" w:rsidRPr="00C01C31" w:rsidRDefault="000B47B7" w:rsidP="000B47B7">
            <w:pPr>
              <w:pStyle w:val="Body"/>
              <w:rPr>
                <w:rFonts w:ascii="Calibri" w:eastAsia="Calibri" w:hAnsi="Calibri" w:cs="Calibri"/>
                <w:kern w:val="36"/>
                <w:lang w:val="en-US"/>
              </w:rPr>
            </w:pPr>
            <w:r>
              <w:rPr>
                <w:rFonts w:ascii="Calibri" w:eastAsia="Calibri" w:hAnsi="Calibri" w:cs="Calibri"/>
                <w:kern w:val="36"/>
                <w:lang w:val="en-US"/>
              </w:rPr>
              <w:t>Led by Aline Chif and Audrey Jungers</w:t>
            </w:r>
          </w:p>
        </w:tc>
      </w:tr>
      <w:tr w:rsidR="000B47B7" w:rsidRPr="005F361D" w14:paraId="163A95D9" w14:textId="77777777" w:rsidTr="00E93007">
        <w:trPr>
          <w:trHeight w:val="26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3A66C518" w14:textId="385C3CA7" w:rsidR="000B47B7" w:rsidRDefault="000B47B7" w:rsidP="00CD6590">
            <w:pPr>
              <w:pStyle w:val="Body"/>
              <w:rPr>
                <w:rFonts w:ascii="Calibri" w:eastAsia="Calibri" w:hAnsi="Calibri" w:cs="Calibri"/>
                <w:kern w:val="36"/>
                <w:lang w:val="en-US"/>
              </w:rPr>
            </w:pPr>
            <w:r>
              <w:rPr>
                <w:rFonts w:ascii="Calibri" w:eastAsia="Calibri" w:hAnsi="Calibri" w:cs="Calibri"/>
                <w:kern w:val="36"/>
                <w:lang w:val="en-US"/>
              </w:rPr>
              <w:t>11.45</w:t>
            </w:r>
          </w:p>
        </w:tc>
        <w:tc>
          <w:tcPr>
            <w:tcW w:w="8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10E6D9A3" w14:textId="77777777" w:rsidR="000B47B7" w:rsidRDefault="000B47B7" w:rsidP="000B47B7">
            <w:pPr>
              <w:pStyle w:val="Body"/>
              <w:rPr>
                <w:rFonts w:ascii="Calibri" w:eastAsia="Calibri" w:hAnsi="Calibri" w:cs="Calibri"/>
                <w:b/>
                <w:bCs/>
                <w:kern w:val="36"/>
              </w:rPr>
            </w:pPr>
            <w:r>
              <w:rPr>
                <w:rFonts w:ascii="Calibri" w:hAnsi="Calibri" w:cs="Calibri"/>
                <w:b/>
                <w:color w:val="7030A0"/>
              </w:rPr>
              <w:t>CMW</w:t>
            </w:r>
            <w:r>
              <w:rPr>
                <w:rFonts w:ascii="Calibri" w:hAnsi="Calibri" w:cs="Calibri"/>
                <w:b/>
                <w:color w:val="00B050"/>
              </w:rPr>
              <w:t>TP</w:t>
            </w:r>
            <w:r>
              <w:rPr>
                <w:rFonts w:ascii="Calibri" w:eastAsia="Calibri" w:hAnsi="Calibri" w:cs="Calibri"/>
                <w:b/>
                <w:bCs/>
                <w:kern w:val="36"/>
              </w:rPr>
              <w:t xml:space="preserve"> Production and costume databases: Dièse / Multilingual dictionary</w:t>
            </w:r>
          </w:p>
          <w:p w14:paraId="13A40403" w14:textId="7BDEFA0E" w:rsidR="000B47B7" w:rsidRPr="005F361D" w:rsidRDefault="000B47B7" w:rsidP="00BD7BB5">
            <w:pPr>
              <w:pStyle w:val="Body"/>
              <w:rPr>
                <w:rFonts w:ascii="Calibri" w:eastAsia="Calibri" w:hAnsi="Calibri" w:cs="Calibri"/>
                <w:kern w:val="36"/>
                <w:lang w:val="en-US"/>
              </w:rPr>
            </w:pPr>
            <w:r w:rsidRPr="004E1EB1">
              <w:rPr>
                <w:rFonts w:ascii="Calibri" w:eastAsia="Calibri" w:hAnsi="Calibri" w:cs="Calibri"/>
                <w:bCs/>
                <w:kern w:val="36"/>
              </w:rPr>
              <w:t xml:space="preserve">Led by </w:t>
            </w:r>
            <w:r w:rsidR="00BD7BB5">
              <w:rPr>
                <w:rFonts w:ascii="Calibri" w:eastAsia="Calibri" w:hAnsi="Calibri" w:cs="Calibri"/>
                <w:bCs/>
                <w:kern w:val="36"/>
              </w:rPr>
              <w:t>Dièse users (Lyon, Stuttgart and ROH)</w:t>
            </w:r>
            <w:r>
              <w:rPr>
                <w:rFonts w:ascii="Calibri" w:eastAsia="Calibri" w:hAnsi="Calibri" w:cs="Calibri"/>
                <w:bCs/>
                <w:kern w:val="36"/>
              </w:rPr>
              <w:t xml:space="preserve"> and Julie Hoeffel (Strasbourg)</w:t>
            </w:r>
          </w:p>
        </w:tc>
      </w:tr>
      <w:tr w:rsidR="009B6C57" w:rsidRPr="005F361D" w14:paraId="7D15C8F9" w14:textId="77777777" w:rsidTr="00E93007">
        <w:trPr>
          <w:trHeight w:val="26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1C442E24" w14:textId="522701B7" w:rsidR="009B6C57" w:rsidRPr="005F361D" w:rsidRDefault="00E93007" w:rsidP="00CD6590">
            <w:pPr>
              <w:pStyle w:val="Body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kern w:val="36"/>
                <w:lang w:val="en-US"/>
              </w:rPr>
              <w:t>12.30</w:t>
            </w:r>
          </w:p>
        </w:tc>
        <w:tc>
          <w:tcPr>
            <w:tcW w:w="8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7EAAE4BB" w14:textId="77777777" w:rsidR="009B6C57" w:rsidRPr="005F361D" w:rsidRDefault="00F8444C" w:rsidP="00CD6590">
            <w:pPr>
              <w:pStyle w:val="Body"/>
              <w:rPr>
                <w:rFonts w:ascii="Calibri" w:hAnsi="Calibri" w:cs="Calibri"/>
              </w:rPr>
            </w:pPr>
            <w:r w:rsidRPr="005F361D">
              <w:rPr>
                <w:rFonts w:ascii="Calibri" w:eastAsia="Calibri" w:hAnsi="Calibri" w:cs="Calibri"/>
                <w:kern w:val="36"/>
                <w:lang w:val="en-US"/>
              </w:rPr>
              <w:t xml:space="preserve">Lunch </w:t>
            </w:r>
          </w:p>
        </w:tc>
      </w:tr>
      <w:tr w:rsidR="00297709" w:rsidRPr="005F361D" w14:paraId="322ACB81" w14:textId="77777777" w:rsidTr="00E93007">
        <w:trPr>
          <w:trHeight w:val="25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47CC0027" w14:textId="75EEA315" w:rsidR="00297709" w:rsidRPr="005F361D" w:rsidRDefault="00E93007" w:rsidP="00CD6590">
            <w:pPr>
              <w:pStyle w:val="Body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kern w:val="36"/>
                <w:lang w:val="en-US"/>
              </w:rPr>
              <w:t>13.30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05B073A3" w14:textId="78563C3A" w:rsidR="00297709" w:rsidRPr="005F361D" w:rsidRDefault="00297709" w:rsidP="00CD6590">
            <w:pPr>
              <w:pStyle w:val="Bod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7030A0"/>
              </w:rPr>
              <w:t>C</w:t>
            </w:r>
            <w:r w:rsidR="006012D5">
              <w:rPr>
                <w:rFonts w:ascii="Calibri" w:hAnsi="Calibri" w:cs="Calibri"/>
                <w:b/>
                <w:color w:val="7030A0"/>
              </w:rPr>
              <w:t xml:space="preserve"> </w:t>
            </w:r>
            <w:r>
              <w:rPr>
                <w:rFonts w:ascii="Calibri" w:hAnsi="Calibri" w:cs="Calibri"/>
              </w:rPr>
              <w:t xml:space="preserve">Costume Show &amp; </w:t>
            </w:r>
            <w:r w:rsidR="006012D5">
              <w:rPr>
                <w:rFonts w:ascii="Calibri" w:hAnsi="Calibri" w:cs="Calibri"/>
              </w:rPr>
              <w:t>te</w:t>
            </w:r>
            <w:r>
              <w:rPr>
                <w:rFonts w:ascii="Calibri" w:hAnsi="Calibri" w:cs="Calibri"/>
              </w:rPr>
              <w:t>ll</w:t>
            </w:r>
            <w:r w:rsidR="00455122">
              <w:rPr>
                <w:rFonts w:ascii="Calibri" w:hAnsi="Calibri" w:cs="Calibri"/>
              </w:rPr>
              <w:t xml:space="preserve"> moderated by Markus Maas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0F480" w14:textId="216B9743" w:rsidR="00297709" w:rsidRPr="005F361D" w:rsidRDefault="00297709" w:rsidP="00CD6590">
            <w:pPr>
              <w:pStyle w:val="Bod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7030A0"/>
              </w:rPr>
              <w:t xml:space="preserve">MW </w:t>
            </w:r>
            <w:r>
              <w:rPr>
                <w:rFonts w:ascii="Calibri" w:hAnsi="Calibri" w:cs="Calibri"/>
              </w:rPr>
              <w:t xml:space="preserve">Make-up &amp; Wigs show &amp; </w:t>
            </w:r>
            <w:r w:rsidR="006012D5"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</w:rPr>
              <w:t>ell</w:t>
            </w:r>
            <w:r w:rsidR="00455122">
              <w:rPr>
                <w:rFonts w:ascii="Calibri" w:hAnsi="Calibri" w:cs="Calibri"/>
              </w:rPr>
              <w:t xml:space="preserve"> moderated by Jorg Muller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EB035" w14:textId="666F7B94" w:rsidR="00297709" w:rsidRPr="005F361D" w:rsidRDefault="00297709" w:rsidP="00CD6590">
            <w:pPr>
              <w:pStyle w:val="Bod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00B050"/>
              </w:rPr>
              <w:t>TP</w:t>
            </w:r>
            <w:r w:rsidR="00CA6D9B">
              <w:rPr>
                <w:rFonts w:ascii="Calibri" w:hAnsi="Calibri" w:cs="Calibri"/>
                <w:b/>
                <w:color w:val="00B050"/>
              </w:rPr>
              <w:t xml:space="preserve"> </w:t>
            </w:r>
            <w:r w:rsidR="00CA6D9B" w:rsidRPr="00CD6590">
              <w:rPr>
                <w:rFonts w:ascii="Calibri" w:eastAsia="Calibri" w:hAnsi="Calibri" w:cs="Calibri"/>
                <w:b/>
                <w:kern w:val="36"/>
                <w:lang w:val="en-US"/>
              </w:rPr>
              <w:t>Technical guided tour</w:t>
            </w:r>
          </w:p>
        </w:tc>
      </w:tr>
      <w:tr w:rsidR="00E93007" w:rsidRPr="005F361D" w14:paraId="57D8B07C" w14:textId="77777777" w:rsidTr="00E93007">
        <w:trPr>
          <w:trHeight w:val="1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103C57AA" w14:textId="7FE3EAC3" w:rsidR="00E93007" w:rsidRDefault="00E93007" w:rsidP="006012D5">
            <w:pPr>
              <w:pStyle w:val="Body"/>
              <w:rPr>
                <w:rFonts w:ascii="Calibri" w:eastAsia="Calibri" w:hAnsi="Calibri" w:cs="Calibri"/>
                <w:kern w:val="36"/>
                <w:lang w:val="en-US"/>
              </w:rPr>
            </w:pPr>
            <w:r>
              <w:rPr>
                <w:rFonts w:ascii="Calibri" w:eastAsia="Calibri" w:hAnsi="Calibri" w:cs="Calibri"/>
                <w:kern w:val="36"/>
                <w:lang w:val="en-US"/>
              </w:rPr>
              <w:t>15.15</w:t>
            </w:r>
          </w:p>
        </w:tc>
        <w:tc>
          <w:tcPr>
            <w:tcW w:w="8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75FBCC47" w14:textId="312A9311" w:rsidR="00E93007" w:rsidRPr="00E93007" w:rsidRDefault="00E93007" w:rsidP="00CA6D9B">
            <w:pPr>
              <w:pStyle w:val="Body"/>
              <w:rPr>
                <w:rFonts w:ascii="Calibri" w:hAnsi="Calibri" w:cs="Calibri"/>
                <w:bCs/>
                <w:color w:val="7030A0"/>
              </w:rPr>
            </w:pPr>
            <w:r w:rsidRPr="00E93007">
              <w:rPr>
                <w:rFonts w:ascii="Calibri" w:hAnsi="Calibri" w:cs="Calibri"/>
                <w:bCs/>
                <w:color w:val="000000" w:themeColor="text1"/>
              </w:rPr>
              <w:t>Coffee Break</w:t>
            </w:r>
          </w:p>
        </w:tc>
      </w:tr>
      <w:tr w:rsidR="00563C7B" w:rsidRPr="005F361D" w14:paraId="36CB1342" w14:textId="77777777" w:rsidTr="00E93007">
        <w:trPr>
          <w:trHeight w:val="1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2ECDDD38" w14:textId="0ACDA0F6" w:rsidR="00563C7B" w:rsidRPr="005F361D" w:rsidRDefault="00E93007" w:rsidP="006012D5">
            <w:pPr>
              <w:pStyle w:val="Body"/>
              <w:rPr>
                <w:rFonts w:ascii="Calibri" w:eastAsia="Calibri" w:hAnsi="Calibri" w:cs="Calibri"/>
                <w:kern w:val="36"/>
                <w:lang w:val="en-US"/>
              </w:rPr>
            </w:pPr>
            <w:r>
              <w:rPr>
                <w:rFonts w:ascii="Calibri" w:eastAsia="Calibri" w:hAnsi="Calibri" w:cs="Calibri"/>
                <w:kern w:val="36"/>
                <w:lang w:val="en-US"/>
              </w:rPr>
              <w:t>15.45</w:t>
            </w:r>
          </w:p>
        </w:tc>
        <w:tc>
          <w:tcPr>
            <w:tcW w:w="8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25138A85" w14:textId="77777777" w:rsidR="000B47B7" w:rsidRDefault="000B47B7" w:rsidP="000B47B7">
            <w:pPr>
              <w:pStyle w:val="Body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color w:val="7030A0"/>
              </w:rPr>
              <w:t>CMW</w:t>
            </w:r>
            <w:r>
              <w:rPr>
                <w:rFonts w:ascii="Calibri" w:hAnsi="Calibri" w:cs="Calibri"/>
                <w:b/>
                <w:color w:val="00B050"/>
              </w:rPr>
              <w:t xml:space="preserve">TP </w:t>
            </w:r>
            <w:r>
              <w:rPr>
                <w:rFonts w:ascii="Calibri" w:hAnsi="Calibri" w:cs="Calibri"/>
                <w:b/>
              </w:rPr>
              <w:t>Second lives of costumes and sets – Round table discussion</w:t>
            </w:r>
          </w:p>
          <w:p w14:paraId="2AAC8084" w14:textId="3F1ECBFA" w:rsidR="00563C7B" w:rsidRPr="00455122" w:rsidRDefault="000B47B7" w:rsidP="00FB6EAB">
            <w:pPr>
              <w:pStyle w:val="Body"/>
              <w:rPr>
                <w:rFonts w:ascii="Calibri" w:hAnsi="Calibri" w:cs="Calibri"/>
                <w:b/>
              </w:rPr>
            </w:pPr>
            <w:r>
              <w:rPr>
                <w:rFonts w:ascii="Calibri" w:eastAsia="Times New Roman" w:hAnsi="Calibri" w:cs="Calibri"/>
                <w:lang w:eastAsia="fr-BE"/>
              </w:rPr>
              <w:t xml:space="preserve">Led by </w:t>
            </w:r>
            <w:r w:rsidRPr="00FB3FED">
              <w:rPr>
                <w:rFonts w:ascii="Calibri" w:eastAsia="Times New Roman" w:hAnsi="Calibri" w:cs="Calibri"/>
                <w:lang w:eastAsia="fr-BE"/>
              </w:rPr>
              <w:t>Małgorzata Szabłowska</w:t>
            </w:r>
            <w:r>
              <w:rPr>
                <w:rFonts w:ascii="Calibri" w:hAnsi="Calibri" w:cs="Calibri"/>
              </w:rPr>
              <w:t xml:space="preserve"> (Warsaw) and</w:t>
            </w:r>
            <w:r w:rsidR="00FB6EAB">
              <w:rPr>
                <w:rFonts w:ascii="Calibri" w:hAnsi="Calibri" w:cs="Calibri"/>
              </w:rPr>
              <w:t xml:space="preserve"> Carol Lingwood (London NT)</w:t>
            </w:r>
          </w:p>
        </w:tc>
      </w:tr>
      <w:tr w:rsidR="00E93007" w:rsidRPr="005F361D" w14:paraId="1C3BB53F" w14:textId="77777777" w:rsidTr="00E93007">
        <w:trPr>
          <w:trHeight w:val="1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19CB10E7" w14:textId="7E2A14FD" w:rsidR="00E93007" w:rsidRDefault="00E93007" w:rsidP="00E93007">
            <w:pPr>
              <w:pStyle w:val="Body"/>
              <w:rPr>
                <w:rFonts w:ascii="Calibri" w:eastAsia="Calibri" w:hAnsi="Calibri" w:cs="Calibri"/>
                <w:kern w:val="36"/>
                <w:lang w:val="en-US"/>
              </w:rPr>
            </w:pPr>
            <w:r>
              <w:rPr>
                <w:rFonts w:ascii="Calibri" w:eastAsia="Calibri" w:hAnsi="Calibri" w:cs="Calibri"/>
                <w:kern w:val="36"/>
                <w:lang w:val="en-US"/>
              </w:rPr>
              <w:t>17.00</w:t>
            </w:r>
          </w:p>
        </w:tc>
        <w:tc>
          <w:tcPr>
            <w:tcW w:w="8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1E541F26" w14:textId="1E7F0A08" w:rsidR="00E93007" w:rsidRPr="00BD0546" w:rsidRDefault="00E93007" w:rsidP="00CA6D9B">
            <w:pPr>
              <w:pStyle w:val="Body"/>
              <w:rPr>
                <w:rFonts w:ascii="Calibri" w:eastAsia="Calibri" w:hAnsi="Calibri" w:cs="Calibri"/>
                <w:b/>
                <w:bCs/>
                <w:color w:val="auto"/>
                <w:kern w:val="36"/>
                <w:lang w:val="en-US"/>
              </w:rPr>
            </w:pPr>
            <w:r w:rsidRPr="00BD0546">
              <w:rPr>
                <w:rFonts w:ascii="Calibri" w:eastAsia="Calibri" w:hAnsi="Calibri" w:cs="Calibri"/>
                <w:b/>
                <w:bCs/>
                <w:color w:val="auto"/>
                <w:kern w:val="36"/>
                <w:lang w:val="en-US"/>
              </w:rPr>
              <w:t>Conclusions and next meetings</w:t>
            </w:r>
          </w:p>
        </w:tc>
      </w:tr>
      <w:tr w:rsidR="00CA6D9B" w:rsidRPr="005F361D" w14:paraId="3C869180" w14:textId="77777777" w:rsidTr="00E93007">
        <w:trPr>
          <w:trHeight w:val="1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1E1919F9" w14:textId="18DCEA89" w:rsidR="00CA6D9B" w:rsidRDefault="00E93007" w:rsidP="00E93007">
            <w:pPr>
              <w:pStyle w:val="Body"/>
              <w:rPr>
                <w:rFonts w:ascii="Calibri" w:eastAsia="Calibri" w:hAnsi="Calibri" w:cs="Calibri"/>
                <w:kern w:val="36"/>
                <w:lang w:val="en-US"/>
              </w:rPr>
            </w:pPr>
            <w:r>
              <w:rPr>
                <w:rFonts w:ascii="Calibri" w:eastAsia="Calibri" w:hAnsi="Calibri" w:cs="Calibri"/>
                <w:kern w:val="36"/>
                <w:lang w:val="en-US"/>
              </w:rPr>
              <w:t>18.00</w:t>
            </w:r>
          </w:p>
        </w:tc>
        <w:tc>
          <w:tcPr>
            <w:tcW w:w="8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440630AF" w14:textId="3D7E1F78" w:rsidR="00CA6D9B" w:rsidRDefault="00C07B22" w:rsidP="00CA6D9B">
            <w:pPr>
              <w:pStyle w:val="Body"/>
              <w:rPr>
                <w:rFonts w:ascii="Calibri" w:hAnsi="Calibri" w:cs="Calibri"/>
                <w:b/>
                <w:color w:val="7030A0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E</w:t>
            </w:r>
            <w:r w:rsidR="00455122">
              <w:rPr>
                <w:rFonts w:ascii="Calibri" w:hAnsi="Calibri" w:cs="Calibri"/>
                <w:b/>
                <w:color w:val="000000" w:themeColor="text1"/>
              </w:rPr>
              <w:t>nd</w:t>
            </w:r>
          </w:p>
        </w:tc>
      </w:tr>
    </w:tbl>
    <w:p w14:paraId="27AE9382" w14:textId="77777777" w:rsidR="00A74F60" w:rsidRPr="005F361D" w:rsidRDefault="00A74F60" w:rsidP="00A74F60">
      <w:pPr>
        <w:pStyle w:val="Body"/>
        <w:spacing w:before="120"/>
        <w:rPr>
          <w:rFonts w:ascii="Calibri" w:eastAsia="Calibri" w:hAnsi="Calibri" w:cs="Calibri"/>
          <w:b/>
          <w:u w:val="single"/>
          <w:lang w:val="en-US"/>
        </w:rPr>
      </w:pPr>
    </w:p>
    <w:p w14:paraId="3E9ED4DE" w14:textId="77777777" w:rsidR="0051372B" w:rsidRDefault="0051372B">
      <w:pPr>
        <w:pStyle w:val="Body"/>
        <w:spacing w:before="120"/>
        <w:ind w:left="142"/>
        <w:rPr>
          <w:rFonts w:ascii="Calibri" w:eastAsia="Calibri" w:hAnsi="Calibri" w:cs="Calibri"/>
          <w:b/>
          <w:u w:val="single"/>
          <w:lang w:val="en-US"/>
        </w:rPr>
      </w:pPr>
      <w:bookmarkStart w:id="0" w:name="_GoBack"/>
      <w:bookmarkEnd w:id="0"/>
    </w:p>
    <w:p w14:paraId="7907B53A" w14:textId="00830D38" w:rsidR="009B6C57" w:rsidRDefault="00F8444C">
      <w:pPr>
        <w:pStyle w:val="Body"/>
        <w:spacing w:before="120"/>
        <w:ind w:left="142"/>
        <w:rPr>
          <w:rFonts w:ascii="Calibri" w:eastAsia="Calibri" w:hAnsi="Calibri" w:cs="Calibri"/>
          <w:lang w:val="en-US"/>
        </w:rPr>
      </w:pPr>
      <w:r w:rsidRPr="005F361D">
        <w:rPr>
          <w:rFonts w:ascii="Calibri" w:eastAsia="Calibri" w:hAnsi="Calibri" w:cs="Calibri"/>
          <w:lang w:val="en-US"/>
        </w:rPr>
        <w:t xml:space="preserve">If you have any questions, please contact Aline </w:t>
      </w:r>
      <w:hyperlink r:id="rId7" w:history="1">
        <w:r w:rsidRPr="005F361D">
          <w:rPr>
            <w:rStyle w:val="Hyperlink0"/>
            <w:sz w:val="24"/>
            <w:szCs w:val="24"/>
          </w:rPr>
          <w:t>aline@opera-europa.org</w:t>
        </w:r>
      </w:hyperlink>
      <w:r w:rsidRPr="005F361D">
        <w:rPr>
          <w:rFonts w:ascii="Calibri" w:eastAsia="Calibri" w:hAnsi="Calibri" w:cs="Calibri"/>
          <w:lang w:val="en-US"/>
        </w:rPr>
        <w:t xml:space="preserve"> </w:t>
      </w:r>
      <w:r w:rsidR="00FE4F32" w:rsidRPr="005F361D">
        <w:rPr>
          <w:rFonts w:ascii="Calibri" w:eastAsia="Calibri" w:hAnsi="Calibri" w:cs="Calibri"/>
          <w:lang w:val="en-US"/>
        </w:rPr>
        <w:t>or call me on +32 486 69 03 79</w:t>
      </w:r>
    </w:p>
    <w:p w14:paraId="4F8D7309" w14:textId="77777777" w:rsidR="0051372B" w:rsidRPr="005F361D" w:rsidRDefault="0051372B">
      <w:pPr>
        <w:pStyle w:val="Body"/>
        <w:spacing w:before="120"/>
        <w:ind w:left="142"/>
        <w:rPr>
          <w:rFonts w:ascii="Calibri" w:hAnsi="Calibri" w:cs="Calibri"/>
        </w:rPr>
      </w:pPr>
    </w:p>
    <w:sectPr w:rsidR="0051372B" w:rsidRPr="005F361D">
      <w:pgSz w:w="11900" w:h="16840"/>
      <w:pgMar w:top="1417" w:right="1417" w:bottom="993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F5392" w14:textId="77777777" w:rsidR="00A6149B" w:rsidRDefault="00A6149B">
      <w:r>
        <w:separator/>
      </w:r>
    </w:p>
  </w:endnote>
  <w:endnote w:type="continuationSeparator" w:id="0">
    <w:p w14:paraId="3A6BC0C7" w14:textId="77777777" w:rsidR="00A6149B" w:rsidRDefault="00A6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4932B" w14:textId="77777777" w:rsidR="00A6149B" w:rsidRDefault="00A6149B">
      <w:r>
        <w:separator/>
      </w:r>
    </w:p>
  </w:footnote>
  <w:footnote w:type="continuationSeparator" w:id="0">
    <w:p w14:paraId="52E8761F" w14:textId="77777777" w:rsidR="00A6149B" w:rsidRDefault="00A61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57"/>
    <w:rsid w:val="00024010"/>
    <w:rsid w:val="00083138"/>
    <w:rsid w:val="000A4546"/>
    <w:rsid w:val="000B47B7"/>
    <w:rsid w:val="001A3754"/>
    <w:rsid w:val="001E694F"/>
    <w:rsid w:val="002715F7"/>
    <w:rsid w:val="00297709"/>
    <w:rsid w:val="002D5491"/>
    <w:rsid w:val="00331548"/>
    <w:rsid w:val="003535C5"/>
    <w:rsid w:val="0038718C"/>
    <w:rsid w:val="00394771"/>
    <w:rsid w:val="003B4EB7"/>
    <w:rsid w:val="003B7A03"/>
    <w:rsid w:val="003D49AC"/>
    <w:rsid w:val="0042174A"/>
    <w:rsid w:val="00425BB6"/>
    <w:rsid w:val="00455122"/>
    <w:rsid w:val="00455606"/>
    <w:rsid w:val="00461326"/>
    <w:rsid w:val="00477CD3"/>
    <w:rsid w:val="00487549"/>
    <w:rsid w:val="004D423F"/>
    <w:rsid w:val="004E7B44"/>
    <w:rsid w:val="0050002D"/>
    <w:rsid w:val="0051372B"/>
    <w:rsid w:val="005312B8"/>
    <w:rsid w:val="00563C7B"/>
    <w:rsid w:val="005E0FFA"/>
    <w:rsid w:val="005F361D"/>
    <w:rsid w:val="005F4011"/>
    <w:rsid w:val="006001B0"/>
    <w:rsid w:val="006012D5"/>
    <w:rsid w:val="00603418"/>
    <w:rsid w:val="00606951"/>
    <w:rsid w:val="00656996"/>
    <w:rsid w:val="006A256E"/>
    <w:rsid w:val="006C4CBE"/>
    <w:rsid w:val="006C70FC"/>
    <w:rsid w:val="006E2649"/>
    <w:rsid w:val="007366B4"/>
    <w:rsid w:val="00747E38"/>
    <w:rsid w:val="0075051E"/>
    <w:rsid w:val="007554B9"/>
    <w:rsid w:val="007631A9"/>
    <w:rsid w:val="007E7B2C"/>
    <w:rsid w:val="0089715E"/>
    <w:rsid w:val="008A23A8"/>
    <w:rsid w:val="009174F3"/>
    <w:rsid w:val="00921F4A"/>
    <w:rsid w:val="00951F1A"/>
    <w:rsid w:val="00952D9E"/>
    <w:rsid w:val="0095673A"/>
    <w:rsid w:val="009B6C57"/>
    <w:rsid w:val="00A2658E"/>
    <w:rsid w:val="00A45B4B"/>
    <w:rsid w:val="00A6149B"/>
    <w:rsid w:val="00A64CF4"/>
    <w:rsid w:val="00A74F60"/>
    <w:rsid w:val="00AF4F12"/>
    <w:rsid w:val="00B039A3"/>
    <w:rsid w:val="00B1209B"/>
    <w:rsid w:val="00B949BF"/>
    <w:rsid w:val="00BB0F5E"/>
    <w:rsid w:val="00BD0546"/>
    <w:rsid w:val="00BD5197"/>
    <w:rsid w:val="00BD7BB5"/>
    <w:rsid w:val="00BF4937"/>
    <w:rsid w:val="00C01C31"/>
    <w:rsid w:val="00C07B22"/>
    <w:rsid w:val="00C54384"/>
    <w:rsid w:val="00C67BFD"/>
    <w:rsid w:val="00CA6D9B"/>
    <w:rsid w:val="00CD6590"/>
    <w:rsid w:val="00D360A3"/>
    <w:rsid w:val="00D94DE5"/>
    <w:rsid w:val="00DA0514"/>
    <w:rsid w:val="00DC3E9F"/>
    <w:rsid w:val="00DF158A"/>
    <w:rsid w:val="00E069CD"/>
    <w:rsid w:val="00E22F8D"/>
    <w:rsid w:val="00E74F72"/>
    <w:rsid w:val="00E93007"/>
    <w:rsid w:val="00EA6FC3"/>
    <w:rsid w:val="00EF3147"/>
    <w:rsid w:val="00F05FAF"/>
    <w:rsid w:val="00F350E8"/>
    <w:rsid w:val="00F37416"/>
    <w:rsid w:val="00F56A8B"/>
    <w:rsid w:val="00F6471C"/>
    <w:rsid w:val="00F8444C"/>
    <w:rsid w:val="00FA6571"/>
    <w:rsid w:val="00FA7184"/>
    <w:rsid w:val="00FB6EAB"/>
    <w:rsid w:val="00FE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A5CE52"/>
  <w15:docId w15:val="{B2D9F970-E8E4-48BC-A968-3983FAD7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sz w:val="22"/>
      <w:szCs w:val="22"/>
      <w:u w:val="single" w:color="0000FF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45B4B"/>
    <w:rPr>
      <w:color w:val="FF00F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F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F3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E4F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F32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7631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631A9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ine@opera-europ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Aline Chif</cp:lastModifiedBy>
  <cp:revision>10</cp:revision>
  <dcterms:created xsi:type="dcterms:W3CDTF">2019-10-04T11:21:00Z</dcterms:created>
  <dcterms:modified xsi:type="dcterms:W3CDTF">2020-01-07T08:18:00Z</dcterms:modified>
</cp:coreProperties>
</file>